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DA" w:rsidRDefault="00D73769">
      <w:r w:rsidRPr="00D73769">
        <w:drawing>
          <wp:inline distT="0" distB="0" distL="0" distR="0">
            <wp:extent cx="5248275" cy="6807055"/>
            <wp:effectExtent l="19050" t="0" r="9525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11764" t="7389" b="277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8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DA" w:rsidSect="00293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3769"/>
    <w:rsid w:val="00293F15"/>
    <w:rsid w:val="00425511"/>
    <w:rsid w:val="00511CE9"/>
    <w:rsid w:val="00D73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Jayuntay Williams</dc:creator>
  <cp:lastModifiedBy>Jayuntay Williams</cp:lastModifiedBy>
  <cp:revision>1</cp:revision>
  <dcterms:created xsi:type="dcterms:W3CDTF">2011-04-20T20:45:00Z</dcterms:created>
  <dcterms:modified xsi:type="dcterms:W3CDTF">2011-04-20T20:45:00Z</dcterms:modified>
</cp:coreProperties>
</file>